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14FC" w14:textId="468446F0" w:rsidR="007C0A38" w:rsidRDefault="007C0A38" w:rsidP="009F1327">
      <w:pPr>
        <w:jc w:val="center"/>
        <w:rPr>
          <w:rFonts w:ascii="Arial" w:hAnsi="Arial" w:cs="Arial"/>
          <w:sz w:val="20"/>
          <w:szCs w:val="20"/>
          <w:lang w:val="en-GB"/>
        </w:rPr>
      </w:pPr>
    </w:p>
    <w:p w14:paraId="1DDE04E0" w14:textId="77777777" w:rsidR="00A610D0" w:rsidRDefault="00A610D0" w:rsidP="009F1327">
      <w:pPr>
        <w:jc w:val="center"/>
        <w:rPr>
          <w:rFonts w:ascii="Arial" w:hAnsi="Arial" w:cs="Arial"/>
          <w:sz w:val="20"/>
          <w:szCs w:val="20"/>
          <w:lang w:val="en-GB"/>
        </w:rPr>
      </w:pPr>
    </w:p>
    <w:p w14:paraId="3261C8F8" w14:textId="7466FD58" w:rsidR="00A610D0" w:rsidRPr="006A41D2" w:rsidRDefault="00A610D0" w:rsidP="009F1327">
      <w:pPr>
        <w:jc w:val="center"/>
        <w:rPr>
          <w:rFonts w:ascii="Arial" w:hAnsi="Arial" w:cs="Arial"/>
          <w:b/>
          <w:bCs/>
          <w:color w:val="C00000"/>
          <w:sz w:val="32"/>
          <w:szCs w:val="32"/>
        </w:rPr>
      </w:pPr>
      <w:r w:rsidRPr="006A41D2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 xml:space="preserve">Program al </w:t>
      </w:r>
      <w:proofErr w:type="spellStart"/>
      <w:r w:rsidRPr="006A41D2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schemelor</w:t>
      </w:r>
      <w:proofErr w:type="spellEnd"/>
      <w:r w:rsidRPr="006A41D2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 xml:space="preserve"> de </w:t>
      </w:r>
      <w:r w:rsidR="008E0E99" w:rsidRPr="006A41D2">
        <w:rPr>
          <w:rFonts w:ascii="Arial" w:hAnsi="Arial" w:cs="Arial"/>
          <w:b/>
          <w:bCs/>
          <w:color w:val="C00000"/>
          <w:sz w:val="32"/>
          <w:szCs w:val="32"/>
        </w:rPr>
        <w:t>î</w:t>
      </w:r>
      <w:r w:rsidRPr="006A41D2">
        <w:rPr>
          <w:rFonts w:ascii="Arial" w:hAnsi="Arial" w:cs="Arial"/>
          <w:b/>
          <w:bCs/>
          <w:color w:val="C00000"/>
          <w:sz w:val="32"/>
          <w:szCs w:val="32"/>
        </w:rPr>
        <w:t xml:space="preserve">ncercări de competență – APE </w:t>
      </w:r>
      <w:r w:rsidR="008E0E99" w:rsidRPr="006A41D2">
        <w:rPr>
          <w:rFonts w:ascii="Arial" w:hAnsi="Arial" w:cs="Arial"/>
          <w:b/>
          <w:bCs/>
          <w:color w:val="C00000"/>
          <w:sz w:val="32"/>
          <w:szCs w:val="32"/>
        </w:rPr>
        <w:t>(2024 – 2025)</w:t>
      </w:r>
    </w:p>
    <w:p w14:paraId="042630D8" w14:textId="77777777" w:rsidR="00A610D0" w:rsidRDefault="00A610D0" w:rsidP="009F1327">
      <w:pPr>
        <w:jc w:val="center"/>
        <w:rPr>
          <w:rFonts w:ascii="Arial" w:hAnsi="Arial" w:cs="Arial"/>
          <w:sz w:val="20"/>
          <w:szCs w:val="20"/>
        </w:rPr>
      </w:pPr>
    </w:p>
    <w:p w14:paraId="6FF4C1E6" w14:textId="77777777" w:rsidR="00A610D0" w:rsidRDefault="00A610D0" w:rsidP="009F132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084"/>
        <w:gridCol w:w="785"/>
        <w:gridCol w:w="898"/>
        <w:gridCol w:w="829"/>
        <w:gridCol w:w="413"/>
        <w:gridCol w:w="476"/>
        <w:gridCol w:w="415"/>
        <w:gridCol w:w="415"/>
        <w:gridCol w:w="413"/>
        <w:gridCol w:w="413"/>
        <w:gridCol w:w="413"/>
        <w:gridCol w:w="413"/>
        <w:gridCol w:w="413"/>
        <w:gridCol w:w="446"/>
        <w:gridCol w:w="446"/>
        <w:gridCol w:w="446"/>
        <w:gridCol w:w="413"/>
        <w:gridCol w:w="413"/>
        <w:gridCol w:w="413"/>
        <w:gridCol w:w="476"/>
        <w:gridCol w:w="476"/>
        <w:gridCol w:w="413"/>
        <w:gridCol w:w="413"/>
        <w:gridCol w:w="413"/>
        <w:gridCol w:w="415"/>
        <w:gridCol w:w="446"/>
        <w:gridCol w:w="439"/>
        <w:gridCol w:w="439"/>
      </w:tblGrid>
      <w:tr w:rsidR="00E23952" w14:paraId="79099676" w14:textId="77777777" w:rsidTr="00845717">
        <w:trPr>
          <w:trHeight w:val="200"/>
        </w:trPr>
        <w:tc>
          <w:tcPr>
            <w:tcW w:w="1072" w:type="dxa"/>
            <w:vMerge w:val="restart"/>
          </w:tcPr>
          <w:p w14:paraId="4284185D" w14:textId="77777777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  <w:p w14:paraId="420225B0" w14:textId="00A786FD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SCHEMA</w:t>
            </w:r>
          </w:p>
        </w:tc>
        <w:tc>
          <w:tcPr>
            <w:tcW w:w="797" w:type="dxa"/>
            <w:vMerge w:val="restart"/>
          </w:tcPr>
          <w:p w14:paraId="2C84D828" w14:textId="77777777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</w:p>
          <w:p w14:paraId="3A5EC22D" w14:textId="5BCC3232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COD</w:t>
            </w:r>
          </w:p>
        </w:tc>
        <w:tc>
          <w:tcPr>
            <w:tcW w:w="928" w:type="dxa"/>
            <w:vMerge w:val="restart"/>
          </w:tcPr>
          <w:p w14:paraId="676CA694" w14:textId="04E9F895" w:rsidR="00E23952" w:rsidRPr="006A41D2" w:rsidRDefault="008E0E99" w:rsidP="009F1327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Cod OIC</w:t>
            </w:r>
          </w:p>
        </w:tc>
        <w:tc>
          <w:tcPr>
            <w:tcW w:w="847" w:type="dxa"/>
          </w:tcPr>
          <w:p w14:paraId="4E3F6D35" w14:textId="7CA9C8C0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2023</w:t>
            </w:r>
          </w:p>
        </w:tc>
        <w:tc>
          <w:tcPr>
            <w:tcW w:w="5208" w:type="dxa"/>
            <w:gridSpan w:val="12"/>
          </w:tcPr>
          <w:p w14:paraId="4F41CC75" w14:textId="4A77B382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2024</w:t>
            </w:r>
          </w:p>
        </w:tc>
        <w:tc>
          <w:tcPr>
            <w:tcW w:w="5261" w:type="dxa"/>
            <w:gridSpan w:val="12"/>
          </w:tcPr>
          <w:p w14:paraId="0106B2E4" w14:textId="39EBF63D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2025</w:t>
            </w:r>
          </w:p>
        </w:tc>
      </w:tr>
      <w:tr w:rsidR="00E23952" w14:paraId="0A7430FC" w14:textId="77777777" w:rsidTr="00845717">
        <w:trPr>
          <w:trHeight w:val="198"/>
        </w:trPr>
        <w:tc>
          <w:tcPr>
            <w:tcW w:w="1072" w:type="dxa"/>
            <w:vMerge/>
          </w:tcPr>
          <w:p w14:paraId="16CCC31C" w14:textId="77777777" w:rsidR="00E23952" w:rsidRDefault="00E23952" w:rsidP="009F1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7" w:type="dxa"/>
            <w:vMerge/>
          </w:tcPr>
          <w:p w14:paraId="621A84D5" w14:textId="77777777" w:rsidR="00E23952" w:rsidRDefault="00E23952" w:rsidP="009F1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</w:tcPr>
          <w:p w14:paraId="4865C557" w14:textId="604C16FB" w:rsidR="00E23952" w:rsidRDefault="00E23952" w:rsidP="009F13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6" w:type="dxa"/>
            <w:gridSpan w:val="25"/>
          </w:tcPr>
          <w:p w14:paraId="32CA0024" w14:textId="1374B9BF" w:rsidR="00E23952" w:rsidRPr="006A41D2" w:rsidRDefault="00E23952" w:rsidP="009F1327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LUNA</w:t>
            </w:r>
          </w:p>
        </w:tc>
      </w:tr>
      <w:tr w:rsidR="008E0E99" w14:paraId="46B982B9" w14:textId="77777777" w:rsidTr="00845717">
        <w:trPr>
          <w:trHeight w:val="198"/>
        </w:trPr>
        <w:tc>
          <w:tcPr>
            <w:tcW w:w="1072" w:type="dxa"/>
            <w:vMerge/>
          </w:tcPr>
          <w:p w14:paraId="43895452" w14:textId="77777777" w:rsidR="00E23952" w:rsidRDefault="00E23952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7" w:type="dxa"/>
            <w:vMerge/>
          </w:tcPr>
          <w:p w14:paraId="36832384" w14:textId="77777777" w:rsidR="00E23952" w:rsidRDefault="00E23952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</w:tcPr>
          <w:p w14:paraId="0674A190" w14:textId="2E66BD91" w:rsidR="00E23952" w:rsidRDefault="00E23952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7" w:type="dxa"/>
          </w:tcPr>
          <w:p w14:paraId="4366C7A3" w14:textId="31372A02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12</w:t>
            </w:r>
          </w:p>
        </w:tc>
        <w:tc>
          <w:tcPr>
            <w:tcW w:w="422" w:type="dxa"/>
          </w:tcPr>
          <w:p w14:paraId="59058624" w14:textId="635989B5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14:paraId="43F7E952" w14:textId="7D04D418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22" w:type="dxa"/>
          </w:tcPr>
          <w:p w14:paraId="18BECB41" w14:textId="3D4999C6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422" w:type="dxa"/>
          </w:tcPr>
          <w:p w14:paraId="6A8835A2" w14:textId="4B9D20EA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422" w:type="dxa"/>
          </w:tcPr>
          <w:p w14:paraId="067E6A76" w14:textId="66047EA2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22" w:type="dxa"/>
          </w:tcPr>
          <w:p w14:paraId="3AC6E5D8" w14:textId="557AED95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14:paraId="7B6C530D" w14:textId="67F95A13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422" w:type="dxa"/>
          </w:tcPr>
          <w:p w14:paraId="05BB13C9" w14:textId="640168C9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14:paraId="74F2B572" w14:textId="251DD7B7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9</w:t>
            </w:r>
          </w:p>
        </w:tc>
        <w:tc>
          <w:tcPr>
            <w:tcW w:w="447" w:type="dxa"/>
          </w:tcPr>
          <w:p w14:paraId="1E27D5CB" w14:textId="039B8E44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10</w:t>
            </w:r>
          </w:p>
        </w:tc>
        <w:tc>
          <w:tcPr>
            <w:tcW w:w="447" w:type="dxa"/>
          </w:tcPr>
          <w:p w14:paraId="79419E7D" w14:textId="7557DDD9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11</w:t>
            </w:r>
          </w:p>
        </w:tc>
        <w:tc>
          <w:tcPr>
            <w:tcW w:w="447" w:type="dxa"/>
          </w:tcPr>
          <w:p w14:paraId="656A2821" w14:textId="1E72A3D8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12</w:t>
            </w:r>
          </w:p>
        </w:tc>
        <w:tc>
          <w:tcPr>
            <w:tcW w:w="422" w:type="dxa"/>
          </w:tcPr>
          <w:p w14:paraId="34926A9B" w14:textId="3DF056D4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22" w:type="dxa"/>
          </w:tcPr>
          <w:p w14:paraId="7010965F" w14:textId="483FDD61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22" w:type="dxa"/>
          </w:tcPr>
          <w:p w14:paraId="4765A117" w14:textId="551CAE53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491" w:type="dxa"/>
          </w:tcPr>
          <w:p w14:paraId="20E1BC75" w14:textId="4858890F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491" w:type="dxa"/>
          </w:tcPr>
          <w:p w14:paraId="0F07AAD3" w14:textId="078ED54D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22" w:type="dxa"/>
          </w:tcPr>
          <w:p w14:paraId="34311DB8" w14:textId="0D999E14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14:paraId="5B4DF71B" w14:textId="59521418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422" w:type="dxa"/>
          </w:tcPr>
          <w:p w14:paraId="590DA9CA" w14:textId="3CD9CAB7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14:paraId="7C378232" w14:textId="0A429AD6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9</w:t>
            </w:r>
          </w:p>
        </w:tc>
        <w:tc>
          <w:tcPr>
            <w:tcW w:w="447" w:type="dxa"/>
          </w:tcPr>
          <w:p w14:paraId="788AB3DE" w14:textId="383ABABE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10</w:t>
            </w:r>
          </w:p>
        </w:tc>
        <w:tc>
          <w:tcPr>
            <w:tcW w:w="439" w:type="dxa"/>
          </w:tcPr>
          <w:p w14:paraId="7C2347A7" w14:textId="401ACAF0" w:rsidR="00E23952" w:rsidRPr="006A41D2" w:rsidRDefault="00E23952" w:rsidP="00A610D0">
            <w:pPr>
              <w:jc w:val="center"/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11</w:t>
            </w:r>
          </w:p>
        </w:tc>
        <w:tc>
          <w:tcPr>
            <w:tcW w:w="439" w:type="dxa"/>
          </w:tcPr>
          <w:p w14:paraId="2687E719" w14:textId="5EE830B4" w:rsidR="00E23952" w:rsidRPr="006A41D2" w:rsidRDefault="00E23952" w:rsidP="00A610D0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6A41D2">
              <w:rPr>
                <w:rFonts w:ascii="Arial" w:hAnsi="Arial" w:cs="Arial"/>
                <w:color w:val="C00000"/>
                <w:sz w:val="20"/>
                <w:szCs w:val="20"/>
              </w:rPr>
              <w:t>12</w:t>
            </w:r>
          </w:p>
        </w:tc>
      </w:tr>
      <w:tr w:rsidR="008E0E99" w14:paraId="788FBEEB" w14:textId="77777777" w:rsidTr="008E0E99">
        <w:trPr>
          <w:trHeight w:val="543"/>
        </w:trPr>
        <w:tc>
          <w:tcPr>
            <w:tcW w:w="1072" w:type="dxa"/>
            <w:vMerge w:val="restart"/>
          </w:tcPr>
          <w:p w14:paraId="02BB70CE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0817CCE1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7E7B6BB0" w14:textId="6F281C86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APE</w:t>
            </w:r>
          </w:p>
        </w:tc>
        <w:tc>
          <w:tcPr>
            <w:tcW w:w="797" w:type="dxa"/>
          </w:tcPr>
          <w:p w14:paraId="25637AB7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0754C575" w14:textId="7C7B4473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001</w:t>
            </w:r>
          </w:p>
        </w:tc>
        <w:tc>
          <w:tcPr>
            <w:tcW w:w="928" w:type="dxa"/>
          </w:tcPr>
          <w:p w14:paraId="6C22DF8C" w14:textId="0DA748F9" w:rsidR="008E0E99" w:rsidRPr="008E0E99" w:rsidRDefault="008E0E99" w:rsidP="00A610D0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101, 102, 103, 104,</w:t>
            </w:r>
          </w:p>
          <w:p w14:paraId="5FDF3C4A" w14:textId="332AD7D8" w:rsidR="008E0E99" w:rsidRPr="008E0E99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105, 106, 107, 108</w:t>
            </w:r>
          </w:p>
        </w:tc>
        <w:tc>
          <w:tcPr>
            <w:tcW w:w="847" w:type="dxa"/>
          </w:tcPr>
          <w:p w14:paraId="1218DEBE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F25DC2A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1" w:type="dxa"/>
          </w:tcPr>
          <w:p w14:paraId="4A7C197D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5EAAF46" w14:textId="33446550" w:rsidR="008E0E99" w:rsidRPr="006A41D2" w:rsidRDefault="008E0E99" w:rsidP="008E0E99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14:paraId="6752C241" w14:textId="0797FB29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14:paraId="6CF32FCC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87D8C6F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3816AC0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6E8F4DB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2065CBD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192076B6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0D76D280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22763CB0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2D02EAA7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3F0E3C7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2B5F44B4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1" w:type="dxa"/>
          </w:tcPr>
          <w:p w14:paraId="00DB6717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1" w:type="dxa"/>
          </w:tcPr>
          <w:p w14:paraId="7C0E8B95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50DD61B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0EDB9C4F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A0835A7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7FF0EED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1EEC69F9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" w:type="dxa"/>
          </w:tcPr>
          <w:p w14:paraId="6EAA410F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" w:type="dxa"/>
          </w:tcPr>
          <w:p w14:paraId="55D8C879" w14:textId="3BF699EA" w:rsidR="008E0E99" w:rsidRDefault="008E0E99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0E99" w14:paraId="032F4D37" w14:textId="77777777" w:rsidTr="00B81208">
        <w:trPr>
          <w:trHeight w:val="710"/>
        </w:trPr>
        <w:tc>
          <w:tcPr>
            <w:tcW w:w="1072" w:type="dxa"/>
            <w:vMerge/>
          </w:tcPr>
          <w:p w14:paraId="4C38CBF5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797" w:type="dxa"/>
          </w:tcPr>
          <w:p w14:paraId="49ED436B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  <w:p w14:paraId="4B7458AB" w14:textId="0A340E8F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002</w:t>
            </w:r>
          </w:p>
        </w:tc>
        <w:tc>
          <w:tcPr>
            <w:tcW w:w="928" w:type="dxa"/>
          </w:tcPr>
          <w:p w14:paraId="07BB795A" w14:textId="18C044C6" w:rsidR="008E0E99" w:rsidRPr="008E0E99" w:rsidRDefault="008E0E99" w:rsidP="008E0E99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201, 202, 203, 204,</w:t>
            </w:r>
          </w:p>
          <w:p w14:paraId="39F55FE1" w14:textId="6D409CF1" w:rsidR="008E0E99" w:rsidRPr="008E0E99" w:rsidRDefault="008E0E99" w:rsidP="008E0E9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E0E99">
              <w:rPr>
                <w:rFonts w:ascii="Arial" w:hAnsi="Arial" w:cs="Arial"/>
                <w:b/>
                <w:bCs/>
                <w:sz w:val="12"/>
                <w:szCs w:val="12"/>
              </w:rPr>
              <w:t>205, 206, 207, 208</w:t>
            </w:r>
          </w:p>
        </w:tc>
        <w:tc>
          <w:tcPr>
            <w:tcW w:w="847" w:type="dxa"/>
          </w:tcPr>
          <w:p w14:paraId="156C0778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C673A11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1" w:type="dxa"/>
          </w:tcPr>
          <w:p w14:paraId="4F2B9636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62E6F28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E6B2DB1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00C4C92E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8669014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31B202BE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5201033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0A1A3635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2A9E3788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12C514F1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" w:type="dxa"/>
          </w:tcPr>
          <w:p w14:paraId="2DC12A0C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676CAF0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765440B3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1942FD94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1" w:type="dxa"/>
          </w:tcPr>
          <w:p w14:paraId="3A06D5A2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1" w:type="dxa"/>
          </w:tcPr>
          <w:p w14:paraId="333E6A8A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7C89FCEE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54B93DA1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617E3D67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dxa"/>
          </w:tcPr>
          <w:p w14:paraId="4306722F" w14:textId="6C8B10F5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47" w:type="dxa"/>
          </w:tcPr>
          <w:p w14:paraId="69573FC7" w14:textId="2E1688A2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6A41D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X</w:t>
            </w:r>
          </w:p>
        </w:tc>
        <w:tc>
          <w:tcPr>
            <w:tcW w:w="439" w:type="dxa"/>
          </w:tcPr>
          <w:p w14:paraId="533692CD" w14:textId="77777777" w:rsidR="008E0E99" w:rsidRPr="006A41D2" w:rsidRDefault="008E0E99" w:rsidP="00A610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" w:type="dxa"/>
          </w:tcPr>
          <w:p w14:paraId="6FAAB6AF" w14:textId="77777777" w:rsidR="008E0E99" w:rsidRDefault="008E0E99" w:rsidP="00A610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7B3FA3" w14:textId="77777777" w:rsidR="00A610D0" w:rsidRPr="00A610D0" w:rsidRDefault="00A610D0" w:rsidP="009F1327">
      <w:pPr>
        <w:jc w:val="center"/>
        <w:rPr>
          <w:rFonts w:ascii="Arial" w:hAnsi="Arial" w:cs="Arial"/>
          <w:sz w:val="20"/>
          <w:szCs w:val="20"/>
        </w:rPr>
      </w:pPr>
    </w:p>
    <w:p w14:paraId="5BA248B1" w14:textId="7BCB9087" w:rsidR="00650876" w:rsidRDefault="00650876" w:rsidP="006F46F8">
      <w:pPr>
        <w:tabs>
          <w:tab w:val="num" w:pos="360"/>
        </w:tabs>
        <w:jc w:val="center"/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Ind w:w="3708" w:type="dxa"/>
        <w:tblLook w:val="04A0" w:firstRow="1" w:lastRow="0" w:firstColumn="1" w:lastColumn="0" w:noHBand="0" w:noVBand="1"/>
      </w:tblPr>
      <w:tblGrid>
        <w:gridCol w:w="1362"/>
        <w:gridCol w:w="1518"/>
        <w:gridCol w:w="3420"/>
      </w:tblGrid>
      <w:tr w:rsidR="006A41D2" w14:paraId="7CE7388A" w14:textId="77777777" w:rsidTr="00694FC8">
        <w:trPr>
          <w:trHeight w:val="470"/>
        </w:trPr>
        <w:tc>
          <w:tcPr>
            <w:tcW w:w="1362" w:type="dxa"/>
            <w:vMerge w:val="restart"/>
          </w:tcPr>
          <w:p w14:paraId="3CDD611D" w14:textId="77777777" w:rsid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8487B22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15F7BF0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64DA7FA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F2112A9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3D4A9C1" w14:textId="1E014FBC" w:rsidR="006A41D2" w:rsidRDefault="006A41D2" w:rsidP="00E10F47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APE</w:t>
            </w:r>
          </w:p>
        </w:tc>
        <w:tc>
          <w:tcPr>
            <w:tcW w:w="1518" w:type="dxa"/>
            <w:vMerge w:val="restart"/>
          </w:tcPr>
          <w:p w14:paraId="7FC5BDA3" w14:textId="77777777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0810484" w14:textId="6F0DCEDC" w:rsidR="006A41D2" w:rsidRPr="006A41D2" w:rsidRDefault="006A41D2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Cod</w:t>
            </w:r>
          </w:p>
        </w:tc>
        <w:tc>
          <w:tcPr>
            <w:tcW w:w="3420" w:type="dxa"/>
          </w:tcPr>
          <w:p w14:paraId="409706A8" w14:textId="72609170" w:rsidR="006A41D2" w:rsidRPr="006A41D2" w:rsidRDefault="006A41D2" w:rsidP="006A41D2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Matrice/</w:t>
            </w:r>
            <w:proofErr w:type="spellStart"/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Indicatori</w:t>
            </w:r>
            <w:proofErr w:type="spellEnd"/>
          </w:p>
        </w:tc>
      </w:tr>
      <w:tr w:rsidR="00E10F47" w14:paraId="0BF7173F" w14:textId="77777777" w:rsidTr="00AA2C26">
        <w:tc>
          <w:tcPr>
            <w:tcW w:w="1362" w:type="dxa"/>
            <w:vMerge/>
          </w:tcPr>
          <w:p w14:paraId="37ACE113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vMerge/>
          </w:tcPr>
          <w:p w14:paraId="7E437941" w14:textId="77777777" w:rsidR="00E10F47" w:rsidRPr="006A41D2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420" w:type="dxa"/>
          </w:tcPr>
          <w:p w14:paraId="7D8FAD44" w14:textId="0368C8A7" w:rsidR="00E10F47" w:rsidRPr="006A41D2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Ape potabile</w:t>
            </w:r>
          </w:p>
        </w:tc>
      </w:tr>
      <w:tr w:rsidR="00E10F47" w14:paraId="5A21CCFD" w14:textId="77777777" w:rsidTr="00AA2C26">
        <w:tc>
          <w:tcPr>
            <w:tcW w:w="1362" w:type="dxa"/>
            <w:vMerge/>
          </w:tcPr>
          <w:p w14:paraId="21438403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362C1C71" w14:textId="69B2FC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101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, 201</w:t>
            </w:r>
          </w:p>
        </w:tc>
        <w:tc>
          <w:tcPr>
            <w:tcW w:w="3420" w:type="dxa"/>
          </w:tcPr>
          <w:p w14:paraId="554BDB1D" w14:textId="2A84D0DF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Pb, Cd</w:t>
            </w:r>
          </w:p>
        </w:tc>
      </w:tr>
      <w:tr w:rsidR="00E10F47" w14:paraId="2A133458" w14:textId="77777777" w:rsidTr="00AA2C26">
        <w:tc>
          <w:tcPr>
            <w:tcW w:w="1362" w:type="dxa"/>
            <w:vMerge/>
          </w:tcPr>
          <w:p w14:paraId="5DC1DD80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715B5E4D" w14:textId="0BC055B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102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, 202</w:t>
            </w:r>
          </w:p>
        </w:tc>
        <w:tc>
          <w:tcPr>
            <w:tcW w:w="3420" w:type="dxa"/>
          </w:tcPr>
          <w:p w14:paraId="593D91E7" w14:textId="3D1F7669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Ca, Mg</w:t>
            </w:r>
          </w:p>
        </w:tc>
      </w:tr>
      <w:tr w:rsidR="00E10F47" w14:paraId="39AE5BD5" w14:textId="77777777" w:rsidTr="00AA2C26">
        <w:tc>
          <w:tcPr>
            <w:tcW w:w="1362" w:type="dxa"/>
            <w:vMerge/>
          </w:tcPr>
          <w:p w14:paraId="3DCBDD40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50F3AC74" w14:textId="7F9DEB78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103</w:t>
            </w:r>
            <w:r w:rsidR="008E0E99">
              <w:rPr>
                <w:rFonts w:ascii="Arial" w:hAnsi="Arial" w:cs="Arial"/>
                <w:sz w:val="20"/>
                <w:szCs w:val="20"/>
                <w:lang w:val="en-GB"/>
              </w:rPr>
              <w:t>, 203</w:t>
            </w:r>
          </w:p>
        </w:tc>
        <w:tc>
          <w:tcPr>
            <w:tcW w:w="3420" w:type="dxa"/>
          </w:tcPr>
          <w:p w14:paraId="2F2BAD91" w14:textId="726AD466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Cl</w:t>
            </w:r>
          </w:p>
        </w:tc>
      </w:tr>
      <w:tr w:rsidR="00E10F47" w14:paraId="66F9D67B" w14:textId="77777777" w:rsidTr="00AA2C26">
        <w:tc>
          <w:tcPr>
            <w:tcW w:w="1362" w:type="dxa"/>
            <w:vMerge/>
          </w:tcPr>
          <w:p w14:paraId="386FE704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37FE6556" w14:textId="6DE40AD6" w:rsidR="00E10F47" w:rsidRDefault="008E0E99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104, 204</w:t>
            </w:r>
          </w:p>
        </w:tc>
        <w:tc>
          <w:tcPr>
            <w:tcW w:w="3420" w:type="dxa"/>
          </w:tcPr>
          <w:p w14:paraId="358268C3" w14:textId="0274A6E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Fe</w:t>
            </w:r>
          </w:p>
        </w:tc>
      </w:tr>
      <w:tr w:rsidR="00E10F47" w14:paraId="307CFBFD" w14:textId="77777777" w:rsidTr="00AA2C26">
        <w:tc>
          <w:tcPr>
            <w:tcW w:w="1362" w:type="dxa"/>
            <w:vMerge/>
          </w:tcPr>
          <w:p w14:paraId="42DCBC17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29288D55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20" w:type="dxa"/>
          </w:tcPr>
          <w:p w14:paraId="13C2BA97" w14:textId="7D7A9771" w:rsidR="00E10F47" w:rsidRPr="006A41D2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Ape </w:t>
            </w:r>
            <w:proofErr w:type="spellStart"/>
            <w:r w:rsidRPr="006A41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uzate</w:t>
            </w:r>
            <w:proofErr w:type="spellEnd"/>
          </w:p>
        </w:tc>
      </w:tr>
      <w:tr w:rsidR="008E0E99" w14:paraId="63758427" w14:textId="77777777" w:rsidTr="00AA2C26">
        <w:tc>
          <w:tcPr>
            <w:tcW w:w="1362" w:type="dxa"/>
            <w:vMerge/>
          </w:tcPr>
          <w:p w14:paraId="5FABAEBB" w14:textId="77777777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585B25A8" w14:textId="7C555B5B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101, 201</w:t>
            </w:r>
          </w:p>
        </w:tc>
        <w:tc>
          <w:tcPr>
            <w:tcW w:w="3420" w:type="dxa"/>
          </w:tcPr>
          <w:p w14:paraId="3BC0832F" w14:textId="5951C774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Pb, Cd</w:t>
            </w:r>
          </w:p>
        </w:tc>
      </w:tr>
      <w:tr w:rsidR="008E0E99" w14:paraId="738CDB37" w14:textId="77777777" w:rsidTr="00AA2C26">
        <w:tc>
          <w:tcPr>
            <w:tcW w:w="1362" w:type="dxa"/>
            <w:vMerge/>
          </w:tcPr>
          <w:p w14:paraId="53762953" w14:textId="77777777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771C4458" w14:textId="6E7A597C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102, 202</w:t>
            </w:r>
          </w:p>
        </w:tc>
        <w:tc>
          <w:tcPr>
            <w:tcW w:w="3420" w:type="dxa"/>
          </w:tcPr>
          <w:p w14:paraId="1276D317" w14:textId="315D8FF9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Ca, Mg</w:t>
            </w:r>
          </w:p>
        </w:tc>
      </w:tr>
      <w:tr w:rsidR="008E0E99" w14:paraId="3264A42B" w14:textId="77777777" w:rsidTr="00AA2C26">
        <w:tc>
          <w:tcPr>
            <w:tcW w:w="1362" w:type="dxa"/>
            <w:vMerge/>
          </w:tcPr>
          <w:p w14:paraId="6F027617" w14:textId="77777777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4C793A87" w14:textId="1A565A55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103, 203</w:t>
            </w:r>
          </w:p>
        </w:tc>
        <w:tc>
          <w:tcPr>
            <w:tcW w:w="3420" w:type="dxa"/>
          </w:tcPr>
          <w:p w14:paraId="61C735B7" w14:textId="6D690D55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Cl</w:t>
            </w:r>
          </w:p>
        </w:tc>
      </w:tr>
      <w:tr w:rsidR="008E0E99" w14:paraId="780DE961" w14:textId="77777777" w:rsidTr="00AA2C26">
        <w:tc>
          <w:tcPr>
            <w:tcW w:w="1362" w:type="dxa"/>
            <w:vMerge/>
          </w:tcPr>
          <w:p w14:paraId="4F9368BD" w14:textId="77777777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</w:tcPr>
          <w:p w14:paraId="652607AE" w14:textId="51028E87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104, 204</w:t>
            </w:r>
          </w:p>
        </w:tc>
        <w:tc>
          <w:tcPr>
            <w:tcW w:w="3420" w:type="dxa"/>
          </w:tcPr>
          <w:p w14:paraId="7F018310" w14:textId="723179D3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Fe</w:t>
            </w:r>
          </w:p>
        </w:tc>
      </w:tr>
      <w:tr w:rsidR="00E10F47" w14:paraId="1B9FF3B0" w14:textId="77777777" w:rsidTr="00C70ECE">
        <w:tc>
          <w:tcPr>
            <w:tcW w:w="6300" w:type="dxa"/>
            <w:gridSpan w:val="3"/>
          </w:tcPr>
          <w:p w14:paraId="3DA26F98" w14:textId="1C247F02" w:rsidR="00E10F47" w:rsidRDefault="00E10F47" w:rsidP="00E10F47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Pregătirea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OIC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este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subco</w:t>
            </w:r>
            <w:r w:rsidR="003B4690">
              <w:rPr>
                <w:rFonts w:ascii="Arial" w:hAnsi="Arial" w:cs="Arial"/>
                <w:sz w:val="20"/>
                <w:szCs w:val="20"/>
                <w:lang w:val="en-GB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tra</w:t>
            </w:r>
            <w:r w:rsidR="00662764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tată</w:t>
            </w:r>
            <w:proofErr w:type="spellEnd"/>
          </w:p>
        </w:tc>
      </w:tr>
    </w:tbl>
    <w:p w14:paraId="4B749044" w14:textId="51CF590B" w:rsidR="00650876" w:rsidRDefault="00650876" w:rsidP="006F46F8">
      <w:pPr>
        <w:tabs>
          <w:tab w:val="num" w:pos="360"/>
        </w:tabs>
        <w:jc w:val="center"/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Ind w:w="3708" w:type="dxa"/>
        <w:tblLook w:val="04A0" w:firstRow="1" w:lastRow="0" w:firstColumn="1" w:lastColumn="0" w:noHBand="0" w:noVBand="1"/>
      </w:tblPr>
      <w:tblGrid>
        <w:gridCol w:w="3897"/>
        <w:gridCol w:w="1143"/>
        <w:gridCol w:w="1143"/>
        <w:gridCol w:w="1143"/>
      </w:tblGrid>
      <w:tr w:rsidR="00E10F47" w14:paraId="620F7321" w14:textId="6C128692" w:rsidTr="008D753D">
        <w:tc>
          <w:tcPr>
            <w:tcW w:w="3897" w:type="dxa"/>
          </w:tcPr>
          <w:p w14:paraId="2904C97F" w14:textId="1E4ED993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Etapă</w:t>
            </w:r>
            <w:proofErr w:type="spellEnd"/>
          </w:p>
        </w:tc>
        <w:tc>
          <w:tcPr>
            <w:tcW w:w="1143" w:type="dxa"/>
          </w:tcPr>
          <w:p w14:paraId="37B2D12D" w14:textId="68E50C10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2023</w:t>
            </w:r>
          </w:p>
        </w:tc>
        <w:tc>
          <w:tcPr>
            <w:tcW w:w="1143" w:type="dxa"/>
          </w:tcPr>
          <w:p w14:paraId="4CF6A929" w14:textId="6303F885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2024</w:t>
            </w:r>
          </w:p>
        </w:tc>
        <w:tc>
          <w:tcPr>
            <w:tcW w:w="1143" w:type="dxa"/>
          </w:tcPr>
          <w:p w14:paraId="1DC17B03" w14:textId="7767DEDE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2025</w:t>
            </w:r>
          </w:p>
        </w:tc>
      </w:tr>
      <w:tr w:rsidR="00E10F47" w14:paraId="4C40D4AC" w14:textId="2298F231" w:rsidTr="008D753D">
        <w:tc>
          <w:tcPr>
            <w:tcW w:w="3897" w:type="dxa"/>
          </w:tcPr>
          <w:p w14:paraId="05C09348" w14:textId="14EB2880" w:rsidR="00E10F47" w:rsidRDefault="00E10F47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Tranmitere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invitații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și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protocol</w:t>
            </w:r>
          </w:p>
        </w:tc>
        <w:tc>
          <w:tcPr>
            <w:tcW w:w="1143" w:type="dxa"/>
          </w:tcPr>
          <w:p w14:paraId="47DEDFE9" w14:textId="338BCCB7" w:rsidR="00E10F47" w:rsidRDefault="00202218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Dec </w:t>
            </w:r>
          </w:p>
        </w:tc>
        <w:tc>
          <w:tcPr>
            <w:tcW w:w="1143" w:type="dxa"/>
          </w:tcPr>
          <w:p w14:paraId="64EA95AC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608FFBF2" w14:textId="55B0F466" w:rsidR="008E0E99" w:rsidRDefault="008E0E99" w:rsidP="008E0E99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Iun</w:t>
            </w:r>
            <w:proofErr w:type="spellEnd"/>
          </w:p>
        </w:tc>
      </w:tr>
      <w:tr w:rsidR="00E10F47" w14:paraId="6EF524C8" w14:textId="0EC14AF5" w:rsidTr="008D753D">
        <w:tc>
          <w:tcPr>
            <w:tcW w:w="3897" w:type="dxa"/>
          </w:tcPr>
          <w:p w14:paraId="6E2B9AF4" w14:textId="78D77F0E" w:rsidR="00E10F47" w:rsidRDefault="00E10F47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Primire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răspunsuri</w:t>
            </w:r>
            <w:proofErr w:type="spellEnd"/>
          </w:p>
        </w:tc>
        <w:tc>
          <w:tcPr>
            <w:tcW w:w="1143" w:type="dxa"/>
          </w:tcPr>
          <w:p w14:paraId="19E485FE" w14:textId="5500A4B9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4B05DF57" w14:textId="14BC239A" w:rsidR="00E10F47" w:rsidRDefault="00202218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Ian</w:t>
            </w:r>
          </w:p>
        </w:tc>
        <w:tc>
          <w:tcPr>
            <w:tcW w:w="1143" w:type="dxa"/>
          </w:tcPr>
          <w:p w14:paraId="28655CE4" w14:textId="72B88AF3" w:rsidR="00E10F47" w:rsidRDefault="008E0E99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Iul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E10F47" w14:paraId="5537AEBE" w14:textId="53A96008" w:rsidTr="008D753D">
        <w:tc>
          <w:tcPr>
            <w:tcW w:w="3897" w:type="dxa"/>
          </w:tcPr>
          <w:p w14:paraId="4D90FFBF" w14:textId="41F0EBEE" w:rsidR="00E10F47" w:rsidRDefault="00E10F47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Transmitere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colete</w:t>
            </w:r>
            <w:proofErr w:type="spellEnd"/>
          </w:p>
        </w:tc>
        <w:tc>
          <w:tcPr>
            <w:tcW w:w="1143" w:type="dxa"/>
          </w:tcPr>
          <w:p w14:paraId="4EB01C3A" w14:textId="6D716C23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6BDD9968" w14:textId="334E65B7" w:rsidR="00E10F47" w:rsidRDefault="00202218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Mar</w:t>
            </w:r>
          </w:p>
        </w:tc>
        <w:tc>
          <w:tcPr>
            <w:tcW w:w="1143" w:type="dxa"/>
          </w:tcPr>
          <w:p w14:paraId="23D5FE81" w14:textId="71B655EB" w:rsidR="00E10F47" w:rsidRDefault="008E0E99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Sept </w:t>
            </w:r>
          </w:p>
        </w:tc>
      </w:tr>
      <w:tr w:rsidR="00E10F47" w14:paraId="4DB6B00D" w14:textId="63916E68" w:rsidTr="008D753D">
        <w:tc>
          <w:tcPr>
            <w:tcW w:w="3897" w:type="dxa"/>
          </w:tcPr>
          <w:p w14:paraId="54378869" w14:textId="4053F4E7" w:rsidR="00E10F47" w:rsidRDefault="00E10F47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Primire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răspunsuri</w:t>
            </w:r>
            <w:proofErr w:type="spellEnd"/>
          </w:p>
        </w:tc>
        <w:tc>
          <w:tcPr>
            <w:tcW w:w="1143" w:type="dxa"/>
          </w:tcPr>
          <w:p w14:paraId="717918BB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24A4D74C" w14:textId="70C8F75F" w:rsidR="00E10F47" w:rsidRDefault="00202218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Mar </w:t>
            </w:r>
          </w:p>
        </w:tc>
        <w:tc>
          <w:tcPr>
            <w:tcW w:w="1143" w:type="dxa"/>
          </w:tcPr>
          <w:p w14:paraId="5D4579ED" w14:textId="7AC9C349" w:rsidR="00E10F47" w:rsidRDefault="008E0E99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Sept </w:t>
            </w:r>
          </w:p>
        </w:tc>
      </w:tr>
      <w:tr w:rsidR="00E10F47" w14:paraId="7C5ECE33" w14:textId="4D635363" w:rsidTr="008D753D">
        <w:tc>
          <w:tcPr>
            <w:tcW w:w="3897" w:type="dxa"/>
          </w:tcPr>
          <w:p w14:paraId="748CAEC6" w14:textId="03C9B51C" w:rsidR="00E10F47" w:rsidRDefault="00202218" w:rsidP="00E10F47">
            <w:pPr>
              <w:tabs>
                <w:tab w:val="num" w:pos="36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Transmitere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rapoarte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către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participanți</w:t>
            </w:r>
            <w:proofErr w:type="spellEnd"/>
          </w:p>
        </w:tc>
        <w:tc>
          <w:tcPr>
            <w:tcW w:w="1143" w:type="dxa"/>
          </w:tcPr>
          <w:p w14:paraId="5419C9C8" w14:textId="77777777" w:rsidR="00E10F47" w:rsidRDefault="00E10F47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3" w:type="dxa"/>
          </w:tcPr>
          <w:p w14:paraId="685C5C69" w14:textId="7A969C3D" w:rsidR="00E10F47" w:rsidRDefault="00202218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Apr</w:t>
            </w:r>
          </w:p>
        </w:tc>
        <w:tc>
          <w:tcPr>
            <w:tcW w:w="1143" w:type="dxa"/>
          </w:tcPr>
          <w:p w14:paraId="7682D215" w14:textId="1B713EAE" w:rsidR="00E10F47" w:rsidRDefault="008E0E99" w:rsidP="006F46F8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Oct</w:t>
            </w:r>
          </w:p>
        </w:tc>
      </w:tr>
    </w:tbl>
    <w:p w14:paraId="66A5B5E8" w14:textId="7E4070A6" w:rsidR="00650876" w:rsidRDefault="00650876" w:rsidP="00E10F47">
      <w:pPr>
        <w:tabs>
          <w:tab w:val="num" w:pos="360"/>
        </w:tabs>
        <w:jc w:val="center"/>
        <w:rPr>
          <w:rFonts w:ascii="Arial" w:hAnsi="Arial" w:cs="Arial"/>
          <w:sz w:val="20"/>
          <w:szCs w:val="20"/>
          <w:lang w:val="en-GB"/>
        </w:rPr>
      </w:pPr>
    </w:p>
    <w:sectPr w:rsidR="00650876" w:rsidSect="00A610D0">
      <w:headerReference w:type="default" r:id="rId7"/>
      <w:footerReference w:type="even" r:id="rId8"/>
      <w:footerReference w:type="default" r:id="rId9"/>
      <w:pgSz w:w="15840" w:h="12240" w:orient="landscape" w:code="1"/>
      <w:pgMar w:top="1418" w:right="482" w:bottom="900" w:left="363" w:header="22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3379" w14:textId="77777777" w:rsidR="00FD71C6" w:rsidRDefault="00FD71C6">
      <w:r>
        <w:separator/>
      </w:r>
    </w:p>
  </w:endnote>
  <w:endnote w:type="continuationSeparator" w:id="0">
    <w:p w14:paraId="5E46AD5B" w14:textId="77777777" w:rsidR="00FD71C6" w:rsidRDefault="00FD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CAA3" w14:textId="77777777" w:rsidR="00F57619" w:rsidRDefault="00F576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7990EE" w14:textId="77777777" w:rsidR="00F57619" w:rsidRDefault="00F576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A6E13" w14:textId="77777777" w:rsidR="009353DE" w:rsidRDefault="006924E5">
    <w:pPr>
      <w:pStyle w:val="Footer"/>
    </w:pPr>
    <w:r>
      <w:ptab w:relativeTo="margin" w:alignment="center" w:leader="none"/>
    </w:r>
    <w:r w:rsidR="00C55AE9" w:rsidRPr="006924E5">
      <w:rPr>
        <w:noProof/>
        <w:lang w:val="en-US" w:eastAsia="en-US"/>
      </w:rPr>
      <w:drawing>
        <wp:inline distT="0" distB="0" distL="0" distR="0" wp14:anchorId="6836DB53" wp14:editId="1B88FF6F">
          <wp:extent cx="7060785" cy="1017916"/>
          <wp:effectExtent l="0" t="0" r="698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ERTIND\HEADER FOOTER\FOOTER-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60785" cy="1017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2D9795" w14:textId="77777777" w:rsidR="00F57619" w:rsidRPr="0007574A" w:rsidRDefault="00F57619" w:rsidP="00012F30">
    <w:pPr>
      <w:pStyle w:val="Footer"/>
      <w:ind w:right="36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42AB" w14:textId="77777777" w:rsidR="00FD71C6" w:rsidRDefault="00FD71C6">
      <w:r>
        <w:separator/>
      </w:r>
    </w:p>
  </w:footnote>
  <w:footnote w:type="continuationSeparator" w:id="0">
    <w:p w14:paraId="76B2BCB1" w14:textId="77777777" w:rsidR="00FD71C6" w:rsidRDefault="00FD7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8AD0A" w14:textId="77777777" w:rsidR="00F57619" w:rsidRDefault="00434BD6" w:rsidP="009353DE">
    <w:pPr>
      <w:pStyle w:val="Header"/>
      <w:rPr>
        <w:noProof/>
        <w:lang w:val="en-GB" w:eastAsia="en-GB"/>
      </w:rPr>
    </w:pPr>
    <w:r>
      <w:rPr>
        <w:noProof/>
        <w:lang w:val="en-GB" w:eastAsia="en-GB"/>
      </w:rPr>
      <w:ptab w:relativeTo="margin" w:alignment="center" w:leader="none"/>
    </w:r>
    <w:r w:rsidR="00C55AE9">
      <w:rPr>
        <w:noProof/>
        <w:lang w:val="en-US" w:eastAsia="en-US"/>
      </w:rPr>
      <w:drawing>
        <wp:inline distT="0" distB="0" distL="0" distR="0" wp14:anchorId="513C38E0" wp14:editId="0E5EDC51">
          <wp:extent cx="5686445" cy="819785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ERTIND\HEADER FOOTER\HEADER-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86445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2C1"/>
    <w:multiLevelType w:val="hybridMultilevel"/>
    <w:tmpl w:val="B264304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F23DE"/>
    <w:multiLevelType w:val="hybridMultilevel"/>
    <w:tmpl w:val="51F21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FD5313"/>
    <w:multiLevelType w:val="hybridMultilevel"/>
    <w:tmpl w:val="61BCC49A"/>
    <w:lvl w:ilvl="0" w:tplc="85B6072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2210513">
    <w:abstractNumId w:val="1"/>
  </w:num>
  <w:num w:numId="2" w16cid:durableId="662006129">
    <w:abstractNumId w:val="0"/>
  </w:num>
  <w:num w:numId="3" w16cid:durableId="1004285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91"/>
    <w:rsid w:val="00004E97"/>
    <w:rsid w:val="00012F30"/>
    <w:rsid w:val="0001412A"/>
    <w:rsid w:val="000144D9"/>
    <w:rsid w:val="0001721F"/>
    <w:rsid w:val="00017378"/>
    <w:rsid w:val="00022E03"/>
    <w:rsid w:val="000300B4"/>
    <w:rsid w:val="000410B5"/>
    <w:rsid w:val="000679F3"/>
    <w:rsid w:val="00071065"/>
    <w:rsid w:val="00073EBF"/>
    <w:rsid w:val="00074D86"/>
    <w:rsid w:val="0007574A"/>
    <w:rsid w:val="00082EEE"/>
    <w:rsid w:val="00090641"/>
    <w:rsid w:val="000A7436"/>
    <w:rsid w:val="000C789C"/>
    <w:rsid w:val="000D6E61"/>
    <w:rsid w:val="000D7054"/>
    <w:rsid w:val="000D7783"/>
    <w:rsid w:val="000E2AE0"/>
    <w:rsid w:val="000E6027"/>
    <w:rsid w:val="000F5634"/>
    <w:rsid w:val="000F7549"/>
    <w:rsid w:val="001055A6"/>
    <w:rsid w:val="00110E92"/>
    <w:rsid w:val="00121E7E"/>
    <w:rsid w:val="00124BC9"/>
    <w:rsid w:val="0014714B"/>
    <w:rsid w:val="001618AF"/>
    <w:rsid w:val="00163880"/>
    <w:rsid w:val="00182B94"/>
    <w:rsid w:val="00187620"/>
    <w:rsid w:val="00192A88"/>
    <w:rsid w:val="001A0E74"/>
    <w:rsid w:val="001A4405"/>
    <w:rsid w:val="001A4BD0"/>
    <w:rsid w:val="001A67D9"/>
    <w:rsid w:val="001B223C"/>
    <w:rsid w:val="001B467D"/>
    <w:rsid w:val="001C2B36"/>
    <w:rsid w:val="001C3BD3"/>
    <w:rsid w:val="001E7B47"/>
    <w:rsid w:val="00201DE8"/>
    <w:rsid w:val="00202218"/>
    <w:rsid w:val="00207267"/>
    <w:rsid w:val="00237782"/>
    <w:rsid w:val="00250A52"/>
    <w:rsid w:val="00264ACE"/>
    <w:rsid w:val="00265F27"/>
    <w:rsid w:val="00286665"/>
    <w:rsid w:val="002B5A00"/>
    <w:rsid w:val="002D02FC"/>
    <w:rsid w:val="003064A6"/>
    <w:rsid w:val="003064D5"/>
    <w:rsid w:val="00306699"/>
    <w:rsid w:val="00324DB3"/>
    <w:rsid w:val="0032651A"/>
    <w:rsid w:val="00352A71"/>
    <w:rsid w:val="00366882"/>
    <w:rsid w:val="00372C74"/>
    <w:rsid w:val="00377097"/>
    <w:rsid w:val="003B2CD6"/>
    <w:rsid w:val="003B4690"/>
    <w:rsid w:val="003B5A20"/>
    <w:rsid w:val="003C5D57"/>
    <w:rsid w:val="003E1AE4"/>
    <w:rsid w:val="003E4394"/>
    <w:rsid w:val="003E49DE"/>
    <w:rsid w:val="003F05A5"/>
    <w:rsid w:val="003F5F8D"/>
    <w:rsid w:val="003F656B"/>
    <w:rsid w:val="00416C08"/>
    <w:rsid w:val="00433827"/>
    <w:rsid w:val="00434209"/>
    <w:rsid w:val="00434BD6"/>
    <w:rsid w:val="004464C0"/>
    <w:rsid w:val="00460A7C"/>
    <w:rsid w:val="004641F3"/>
    <w:rsid w:val="00477227"/>
    <w:rsid w:val="00491045"/>
    <w:rsid w:val="0049209E"/>
    <w:rsid w:val="004B4793"/>
    <w:rsid w:val="004C25DC"/>
    <w:rsid w:val="004D49BE"/>
    <w:rsid w:val="004F1717"/>
    <w:rsid w:val="004F220F"/>
    <w:rsid w:val="004F5341"/>
    <w:rsid w:val="00501A32"/>
    <w:rsid w:val="0050247B"/>
    <w:rsid w:val="00504FC6"/>
    <w:rsid w:val="005079CE"/>
    <w:rsid w:val="00513E53"/>
    <w:rsid w:val="00517147"/>
    <w:rsid w:val="00522F05"/>
    <w:rsid w:val="00530914"/>
    <w:rsid w:val="00531DD3"/>
    <w:rsid w:val="00555829"/>
    <w:rsid w:val="00575EAF"/>
    <w:rsid w:val="005853A8"/>
    <w:rsid w:val="00587538"/>
    <w:rsid w:val="005B01FA"/>
    <w:rsid w:val="005C1E2C"/>
    <w:rsid w:val="005E05C5"/>
    <w:rsid w:val="005E67F9"/>
    <w:rsid w:val="00607755"/>
    <w:rsid w:val="00624ED2"/>
    <w:rsid w:val="00634CC3"/>
    <w:rsid w:val="00644492"/>
    <w:rsid w:val="00650876"/>
    <w:rsid w:val="00650A72"/>
    <w:rsid w:val="00652B4A"/>
    <w:rsid w:val="00656E50"/>
    <w:rsid w:val="00662764"/>
    <w:rsid w:val="006660BA"/>
    <w:rsid w:val="006773F7"/>
    <w:rsid w:val="0068470B"/>
    <w:rsid w:val="006871DD"/>
    <w:rsid w:val="00687A1B"/>
    <w:rsid w:val="006924E5"/>
    <w:rsid w:val="006956AA"/>
    <w:rsid w:val="006A0D06"/>
    <w:rsid w:val="006A18D7"/>
    <w:rsid w:val="006A41D2"/>
    <w:rsid w:val="006C7115"/>
    <w:rsid w:val="006D290F"/>
    <w:rsid w:val="006D4205"/>
    <w:rsid w:val="006D6C64"/>
    <w:rsid w:val="006E1182"/>
    <w:rsid w:val="006E52C7"/>
    <w:rsid w:val="006F46F8"/>
    <w:rsid w:val="006F68A3"/>
    <w:rsid w:val="00720492"/>
    <w:rsid w:val="00720929"/>
    <w:rsid w:val="00720F0A"/>
    <w:rsid w:val="00731FD2"/>
    <w:rsid w:val="00742C2A"/>
    <w:rsid w:val="00747242"/>
    <w:rsid w:val="00753E28"/>
    <w:rsid w:val="00754512"/>
    <w:rsid w:val="007611B1"/>
    <w:rsid w:val="00762CC9"/>
    <w:rsid w:val="007663CE"/>
    <w:rsid w:val="00787A17"/>
    <w:rsid w:val="007B28C2"/>
    <w:rsid w:val="007C0A38"/>
    <w:rsid w:val="007C3539"/>
    <w:rsid w:val="007C4C1A"/>
    <w:rsid w:val="007C599C"/>
    <w:rsid w:val="007D1018"/>
    <w:rsid w:val="007D3FFA"/>
    <w:rsid w:val="007E28CE"/>
    <w:rsid w:val="00802CB7"/>
    <w:rsid w:val="008278F4"/>
    <w:rsid w:val="00831DC2"/>
    <w:rsid w:val="00831EE1"/>
    <w:rsid w:val="0084422F"/>
    <w:rsid w:val="00845717"/>
    <w:rsid w:val="00845A1B"/>
    <w:rsid w:val="008500EF"/>
    <w:rsid w:val="00851086"/>
    <w:rsid w:val="00871599"/>
    <w:rsid w:val="00873C02"/>
    <w:rsid w:val="00880A65"/>
    <w:rsid w:val="00881255"/>
    <w:rsid w:val="00894CBF"/>
    <w:rsid w:val="008E0E99"/>
    <w:rsid w:val="008E53D1"/>
    <w:rsid w:val="008F5724"/>
    <w:rsid w:val="008F7DEC"/>
    <w:rsid w:val="00900DC0"/>
    <w:rsid w:val="009037EE"/>
    <w:rsid w:val="00925348"/>
    <w:rsid w:val="00926921"/>
    <w:rsid w:val="00926B88"/>
    <w:rsid w:val="009353DE"/>
    <w:rsid w:val="009356BD"/>
    <w:rsid w:val="009463FB"/>
    <w:rsid w:val="009573C8"/>
    <w:rsid w:val="00962113"/>
    <w:rsid w:val="009863A1"/>
    <w:rsid w:val="009B1C24"/>
    <w:rsid w:val="009C09BB"/>
    <w:rsid w:val="009C4807"/>
    <w:rsid w:val="009D1C4C"/>
    <w:rsid w:val="009D1D37"/>
    <w:rsid w:val="009D2AC2"/>
    <w:rsid w:val="009D5F94"/>
    <w:rsid w:val="009E113D"/>
    <w:rsid w:val="009F1327"/>
    <w:rsid w:val="00A01B5E"/>
    <w:rsid w:val="00A060DC"/>
    <w:rsid w:val="00A16308"/>
    <w:rsid w:val="00A168D0"/>
    <w:rsid w:val="00A20452"/>
    <w:rsid w:val="00A221E2"/>
    <w:rsid w:val="00A24E2B"/>
    <w:rsid w:val="00A26BFE"/>
    <w:rsid w:val="00A34C90"/>
    <w:rsid w:val="00A553D6"/>
    <w:rsid w:val="00A55A5C"/>
    <w:rsid w:val="00A610D0"/>
    <w:rsid w:val="00A62AB5"/>
    <w:rsid w:val="00A71F6B"/>
    <w:rsid w:val="00A83782"/>
    <w:rsid w:val="00A900D8"/>
    <w:rsid w:val="00A97C15"/>
    <w:rsid w:val="00AA2C26"/>
    <w:rsid w:val="00AA5ECD"/>
    <w:rsid w:val="00AB016F"/>
    <w:rsid w:val="00AB2048"/>
    <w:rsid w:val="00AC6590"/>
    <w:rsid w:val="00AE1714"/>
    <w:rsid w:val="00AF538B"/>
    <w:rsid w:val="00AF7FEC"/>
    <w:rsid w:val="00B069E5"/>
    <w:rsid w:val="00B27469"/>
    <w:rsid w:val="00B323BD"/>
    <w:rsid w:val="00B36BA8"/>
    <w:rsid w:val="00B37DB4"/>
    <w:rsid w:val="00B40BFF"/>
    <w:rsid w:val="00B50EDE"/>
    <w:rsid w:val="00B51BB3"/>
    <w:rsid w:val="00B52400"/>
    <w:rsid w:val="00B575A7"/>
    <w:rsid w:val="00B6241A"/>
    <w:rsid w:val="00B62957"/>
    <w:rsid w:val="00B62E5B"/>
    <w:rsid w:val="00B925C5"/>
    <w:rsid w:val="00BC018B"/>
    <w:rsid w:val="00BD44D1"/>
    <w:rsid w:val="00C218BC"/>
    <w:rsid w:val="00C51035"/>
    <w:rsid w:val="00C548B7"/>
    <w:rsid w:val="00C55AE9"/>
    <w:rsid w:val="00C63B91"/>
    <w:rsid w:val="00C726D5"/>
    <w:rsid w:val="00C72B88"/>
    <w:rsid w:val="00C76C69"/>
    <w:rsid w:val="00C918F2"/>
    <w:rsid w:val="00C93184"/>
    <w:rsid w:val="00CA1047"/>
    <w:rsid w:val="00CA1531"/>
    <w:rsid w:val="00CB32EE"/>
    <w:rsid w:val="00CB4CEC"/>
    <w:rsid w:val="00CD7917"/>
    <w:rsid w:val="00CE091B"/>
    <w:rsid w:val="00D051D4"/>
    <w:rsid w:val="00D24819"/>
    <w:rsid w:val="00D32DF6"/>
    <w:rsid w:val="00D42904"/>
    <w:rsid w:val="00D614C5"/>
    <w:rsid w:val="00D642C9"/>
    <w:rsid w:val="00D813BA"/>
    <w:rsid w:val="00D906CF"/>
    <w:rsid w:val="00D92F9A"/>
    <w:rsid w:val="00DA5A10"/>
    <w:rsid w:val="00DA75CB"/>
    <w:rsid w:val="00DC7A8F"/>
    <w:rsid w:val="00DF1E7F"/>
    <w:rsid w:val="00DF35E0"/>
    <w:rsid w:val="00DF77F6"/>
    <w:rsid w:val="00E10F47"/>
    <w:rsid w:val="00E16DBA"/>
    <w:rsid w:val="00E20659"/>
    <w:rsid w:val="00E238C0"/>
    <w:rsid w:val="00E23952"/>
    <w:rsid w:val="00E33012"/>
    <w:rsid w:val="00E42235"/>
    <w:rsid w:val="00E422A8"/>
    <w:rsid w:val="00E57170"/>
    <w:rsid w:val="00E6089F"/>
    <w:rsid w:val="00E62852"/>
    <w:rsid w:val="00E66AF4"/>
    <w:rsid w:val="00E721B1"/>
    <w:rsid w:val="00E8161B"/>
    <w:rsid w:val="00E91441"/>
    <w:rsid w:val="00EA0734"/>
    <w:rsid w:val="00EA4D19"/>
    <w:rsid w:val="00EA512B"/>
    <w:rsid w:val="00EB544B"/>
    <w:rsid w:val="00EB709C"/>
    <w:rsid w:val="00EC2A2C"/>
    <w:rsid w:val="00ED68F9"/>
    <w:rsid w:val="00EF55C8"/>
    <w:rsid w:val="00F01449"/>
    <w:rsid w:val="00F0554C"/>
    <w:rsid w:val="00F13098"/>
    <w:rsid w:val="00F179F4"/>
    <w:rsid w:val="00F25BED"/>
    <w:rsid w:val="00F32559"/>
    <w:rsid w:val="00F47F08"/>
    <w:rsid w:val="00F57619"/>
    <w:rsid w:val="00F61BDB"/>
    <w:rsid w:val="00F62A13"/>
    <w:rsid w:val="00F733D0"/>
    <w:rsid w:val="00F952F9"/>
    <w:rsid w:val="00FA4C1A"/>
    <w:rsid w:val="00FC5EFF"/>
    <w:rsid w:val="00FC6B00"/>
    <w:rsid w:val="00FD1CEA"/>
    <w:rsid w:val="00FD71C6"/>
    <w:rsid w:val="00FE1665"/>
    <w:rsid w:val="00FE3DDD"/>
    <w:rsid w:val="00FF037E"/>
    <w:rsid w:val="00FF1E9C"/>
    <w:rsid w:val="00FF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6A436"/>
  <w15:docId w15:val="{F9D13021-6BC8-4538-85CA-D16E5B1A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47F08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rsid w:val="00F47F08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F47F08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rsid w:val="00F47F08"/>
    <w:rPr>
      <w:rFonts w:ascii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rsid w:val="00F47F08"/>
    <w:pPr>
      <w:spacing w:line="360" w:lineRule="auto"/>
      <w:jc w:val="both"/>
    </w:pPr>
    <w:rPr>
      <w:rFonts w:eastAsia="Calibri"/>
      <w:b/>
      <w:bCs/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F47F08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BodyText2">
    <w:name w:val="Body Text 2"/>
    <w:basedOn w:val="Normal"/>
    <w:link w:val="BodyText2Char"/>
    <w:uiPriority w:val="99"/>
    <w:rsid w:val="00F47F08"/>
    <w:pPr>
      <w:spacing w:line="360" w:lineRule="auto"/>
      <w:jc w:val="both"/>
    </w:pPr>
    <w:rPr>
      <w:rFonts w:eastAsia="Calibri"/>
      <w:sz w:val="20"/>
      <w:szCs w:val="20"/>
      <w:lang w:eastAsia="en-US"/>
    </w:rPr>
  </w:style>
  <w:style w:type="character" w:customStyle="1" w:styleId="BodyText2Char">
    <w:name w:val="Body Text 2 Char"/>
    <w:link w:val="BodyText2"/>
    <w:uiPriority w:val="99"/>
    <w:rsid w:val="00F47F08"/>
    <w:rPr>
      <w:rFonts w:ascii="Times New Roman" w:hAnsi="Times New Roman" w:cs="Times New Roman"/>
      <w:sz w:val="20"/>
      <w:szCs w:val="20"/>
      <w:lang w:val="ro-RO"/>
    </w:rPr>
  </w:style>
  <w:style w:type="paragraph" w:styleId="BodyText3">
    <w:name w:val="Body Text 3"/>
    <w:basedOn w:val="Normal"/>
    <w:link w:val="BodyText3Char"/>
    <w:uiPriority w:val="99"/>
    <w:rsid w:val="00F47F08"/>
    <w:pPr>
      <w:jc w:val="center"/>
    </w:pPr>
    <w:rPr>
      <w:rFonts w:eastAsia="Calibri"/>
      <w:b/>
      <w:bCs/>
      <w:lang w:val="en-GB" w:eastAsia="en-US"/>
    </w:rPr>
  </w:style>
  <w:style w:type="character" w:customStyle="1" w:styleId="BodyText3Char">
    <w:name w:val="Body Text 3 Char"/>
    <w:link w:val="BodyText3"/>
    <w:uiPriority w:val="99"/>
    <w:rsid w:val="00F47F08"/>
    <w:rPr>
      <w:rFonts w:ascii="Times New Roman" w:hAnsi="Times New Roman" w:cs="Times New Roman"/>
      <w:b/>
      <w:bCs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rsid w:val="00F47F08"/>
    <w:pPr>
      <w:spacing w:line="360" w:lineRule="auto"/>
      <w:ind w:firstLine="720"/>
      <w:jc w:val="both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BodyTextIndent2Char">
    <w:name w:val="Body Text Indent 2 Char"/>
    <w:link w:val="BodyTextIndent2"/>
    <w:uiPriority w:val="99"/>
    <w:rsid w:val="00F47F08"/>
    <w:rPr>
      <w:rFonts w:ascii="Arial" w:hAnsi="Arial" w:cs="Arial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F47F08"/>
  </w:style>
  <w:style w:type="character" w:styleId="Hyperlink">
    <w:name w:val="Hyperlink"/>
    <w:uiPriority w:val="99"/>
    <w:rsid w:val="00F47F08"/>
    <w:rPr>
      <w:color w:val="0000FF"/>
      <w:u w:val="single"/>
    </w:rPr>
  </w:style>
  <w:style w:type="paragraph" w:customStyle="1" w:styleId="NormalArialNarrow">
    <w:name w:val="Normal + Arial Narrow"/>
    <w:aliases w:val="10 pt,Justified"/>
    <w:basedOn w:val="Normal"/>
    <w:uiPriority w:val="99"/>
    <w:rsid w:val="00F47F08"/>
  </w:style>
  <w:style w:type="paragraph" w:styleId="NoSpacing">
    <w:name w:val="No Spacing"/>
    <w:uiPriority w:val="99"/>
    <w:qFormat/>
    <w:rsid w:val="00AB2048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E3DDD"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3DDD"/>
    <w:rPr>
      <w:rFonts w:ascii="Segoe UI" w:hAnsi="Segoe UI" w:cs="Segoe UI"/>
      <w:sz w:val="18"/>
      <w:szCs w:val="18"/>
      <w:lang w:val="ro-RO" w:eastAsia="ro-RO"/>
    </w:rPr>
  </w:style>
  <w:style w:type="paragraph" w:styleId="BodyTextIndent3">
    <w:name w:val="Body Text Indent 3"/>
    <w:basedOn w:val="Normal"/>
    <w:link w:val="BodyTextIndent3Char"/>
    <w:uiPriority w:val="99"/>
    <w:semiHidden/>
    <w:rsid w:val="000F754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0F7549"/>
    <w:rPr>
      <w:rFonts w:ascii="Times New Roman" w:hAnsi="Times New Roman" w:cs="Times New Roman"/>
      <w:sz w:val="16"/>
      <w:szCs w:val="16"/>
      <w:lang w:val="ro-RO" w:eastAsia="ro-RO"/>
    </w:rPr>
  </w:style>
  <w:style w:type="paragraph" w:styleId="ListParagraph">
    <w:name w:val="List Paragraph"/>
    <w:basedOn w:val="Normal"/>
    <w:uiPriority w:val="34"/>
    <w:qFormat/>
    <w:rsid w:val="006E1182"/>
    <w:pPr>
      <w:ind w:left="720"/>
      <w:contextualSpacing/>
    </w:pPr>
  </w:style>
  <w:style w:type="table" w:styleId="TableGrid">
    <w:name w:val="Table Grid"/>
    <w:basedOn w:val="TableNormal"/>
    <w:uiPriority w:val="59"/>
    <w:rsid w:val="00A61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CERTIND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2016-02-01T10:43:00Z</cp:lastPrinted>
  <dcterms:created xsi:type="dcterms:W3CDTF">2026-10-15T06:54:00Z</dcterms:created>
  <dcterms:modified xsi:type="dcterms:W3CDTF">2026-10-15T07:00:00Z</dcterms:modified>
</cp:coreProperties>
</file>